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B5" w:rsidRDefault="0017061B">
      <w:pPr>
        <w:jc w:val="center"/>
      </w:pPr>
      <w:bookmarkStart w:id="0" w:name="_GoBack"/>
      <w:r>
        <w:rPr>
          <w:rFonts w:ascii="Times New Roman" w:eastAsia="標楷體" w:hAnsi="Times New Roman"/>
          <w:b/>
          <w:color w:val="000000"/>
          <w:sz w:val="32"/>
          <w:szCs w:val="24"/>
        </w:rPr>
        <w:t>附件二、第十六屆「閱讀評量與教學」研討會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 xml:space="preserve">  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>投稿資料表</w:t>
      </w:r>
      <w:bookmarkEnd w:id="0"/>
    </w:p>
    <w:tbl>
      <w:tblPr>
        <w:tblW w:w="9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812"/>
        <w:gridCol w:w="3813"/>
      </w:tblGrid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after="90"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論文題目：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研討會論文發表題目</w:t>
            </w: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主題：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2026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</w:t>
            </w:r>
          </w:p>
          <w:p w:rsidR="00E563B5" w:rsidRDefault="0017061B">
            <w:pPr>
              <w:spacing w:line="400" w:lineRule="exac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會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投稿子題：</w:t>
            </w:r>
          </w:p>
          <w:p w:rsidR="00E563B5" w:rsidRDefault="0017061B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的閱讀教學研究成果</w:t>
            </w:r>
          </w:p>
          <w:p w:rsidR="00E563B5" w:rsidRDefault="0017061B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的閱讀課程教學設計</w:t>
            </w:r>
          </w:p>
          <w:p w:rsidR="00E563B5" w:rsidRDefault="0017061B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的閱讀課程教學評量</w:t>
            </w:r>
          </w:p>
          <w:p w:rsidR="00E563B5" w:rsidRDefault="0017061B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的閱讀教學班級經營</w:t>
            </w:r>
          </w:p>
          <w:p w:rsidR="00E563B5" w:rsidRDefault="0017061B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融人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的閱讀教學資源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桌遊、數位科技、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等等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:rsidR="00E563B5" w:rsidRDefault="0017061B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的閱讀教學行政領導與支持</w:t>
            </w:r>
          </w:p>
          <w:p w:rsidR="00E563B5" w:rsidRDefault="0017061B">
            <w:pPr>
              <w:spacing w:after="90"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的閱讀教學教師專業成長</w:t>
            </w:r>
          </w:p>
          <w:p w:rsidR="00E563B5" w:rsidRDefault="0017061B">
            <w:pPr>
              <w:spacing w:after="90" w:line="3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閱讀教學其他相關議題</w:t>
            </w: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第一作者姓名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24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90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通訊地址</w:t>
            </w:r>
          </w:p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（含郵遞區號）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（公）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63B5" w:rsidRDefault="0017061B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（手機）</w:t>
            </w: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共同作者一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共同作者二</w:t>
            </w: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E563B5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E563B5">
        <w:tblPrEx>
          <w:tblCellMar>
            <w:top w:w="0" w:type="dxa"/>
            <w:bottom w:w="0" w:type="dxa"/>
          </w:tblCellMar>
        </w:tblPrEx>
        <w:trPr>
          <w:trHeight w:val="3588"/>
          <w:jc w:val="center"/>
        </w:trPr>
        <w:tc>
          <w:tcPr>
            <w:tcW w:w="9752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3B5" w:rsidRDefault="0017061B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注意事項：</w:t>
            </w:r>
          </w:p>
          <w:p w:rsidR="00E563B5" w:rsidRDefault="0017061B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日（星期一前）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至表</w:t>
            </w:r>
            <w:r>
              <w:rPr>
                <w:rFonts w:ascii="Times New Roman" w:eastAsia="標楷體" w:hAnsi="Times New Roman"/>
                <w:szCs w:val="24"/>
              </w:rPr>
              <w:t>單（</w:t>
            </w:r>
            <w:r>
              <w:rPr>
                <w:rFonts w:ascii="Times New Roman" w:hAnsi="Times New Roman"/>
              </w:rPr>
              <w:t>https://forms.gle/5ZoAFvyUrNPtma6d7</w:t>
            </w:r>
            <w:r>
              <w:rPr>
                <w:rFonts w:ascii="Times New Roman" w:eastAsia="標楷體" w:hAnsi="Times New Roman"/>
                <w:szCs w:val="24"/>
              </w:rPr>
              <w:t>）填寫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相關資料與上傳檔案。</w:t>
            </w:r>
          </w:p>
          <w:p w:rsidR="00E563B5" w:rsidRDefault="0017061B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論文摘要通過者，請於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9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21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日（星期一）前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提供口頭簡報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海報發表檔案。</w:t>
            </w:r>
          </w:p>
          <w:p w:rsidR="00E563B5" w:rsidRDefault="0017061B">
            <w:pPr>
              <w:pStyle w:val="Default"/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研討會日期：</w:t>
            </w:r>
            <w:r>
              <w:rPr>
                <w:rFonts w:ascii="Times New Roman" w:hAnsi="Times New Roman"/>
                <w:color w:val="FF0000"/>
                <w:szCs w:val="23"/>
              </w:rPr>
              <w:t>115</w:t>
            </w:r>
            <w:r>
              <w:rPr>
                <w:rFonts w:ascii="Times New Roman" w:hAnsi="Times New Roman"/>
                <w:color w:val="FF0000"/>
                <w:szCs w:val="23"/>
              </w:rPr>
              <w:t>年</w:t>
            </w:r>
            <w:r>
              <w:rPr>
                <w:rFonts w:ascii="Times New Roman" w:hAnsi="Times New Roman"/>
                <w:color w:val="FF0000"/>
                <w:szCs w:val="23"/>
              </w:rPr>
              <w:t>10</w:t>
            </w:r>
            <w:r>
              <w:rPr>
                <w:rFonts w:ascii="Times New Roman" w:hAnsi="Times New Roman"/>
                <w:color w:val="FF0000"/>
                <w:szCs w:val="23"/>
              </w:rPr>
              <w:t>月</w:t>
            </w:r>
            <w:r>
              <w:rPr>
                <w:rFonts w:ascii="Times New Roman" w:hAnsi="Times New Roman"/>
                <w:color w:val="FF0000"/>
                <w:szCs w:val="23"/>
              </w:rPr>
              <w:t>3</w:t>
            </w:r>
            <w:r>
              <w:rPr>
                <w:rFonts w:ascii="Times New Roman" w:hAnsi="Times New Roman"/>
                <w:color w:val="FF0000"/>
                <w:szCs w:val="23"/>
              </w:rPr>
              <w:t>日</w:t>
            </w:r>
            <w:r>
              <w:rPr>
                <w:rFonts w:ascii="Times New Roman" w:hAnsi="Times New Roman"/>
                <w:color w:val="FF0000"/>
                <w:szCs w:val="23"/>
              </w:rPr>
              <w:t>(</w:t>
            </w:r>
            <w:r>
              <w:rPr>
                <w:rFonts w:ascii="Times New Roman" w:hAnsi="Times New Roman"/>
                <w:color w:val="FF0000"/>
                <w:szCs w:val="23"/>
              </w:rPr>
              <w:t>星期六</w:t>
            </w:r>
            <w:r>
              <w:rPr>
                <w:rFonts w:ascii="Times New Roman" w:hAnsi="Times New Roman"/>
                <w:color w:val="FF0000"/>
                <w:szCs w:val="23"/>
              </w:rPr>
              <w:t>)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，如通過論文發表，請務必預留時間出席發表，以便提供發表證明。</w:t>
            </w:r>
          </w:p>
          <w:p w:rsidR="00E563B5" w:rsidRDefault="0017061B">
            <w:pPr>
              <w:pStyle w:val="a8"/>
              <w:snapToGrid w:val="0"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投稿日期：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115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年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月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日</w:t>
            </w:r>
          </w:p>
        </w:tc>
      </w:tr>
    </w:tbl>
    <w:p w:rsidR="00E563B5" w:rsidRDefault="00E563B5">
      <w:pPr>
        <w:widowControl/>
        <w:snapToGrid/>
        <w:jc w:val="left"/>
        <w:rPr>
          <w:rFonts w:ascii="標楷體" w:eastAsia="標楷體" w:hAnsi="標楷體"/>
        </w:rPr>
      </w:pPr>
    </w:p>
    <w:sectPr w:rsidR="00E563B5">
      <w:footerReference w:type="default" r:id="rId7"/>
      <w:pgSz w:w="11906" w:h="16838"/>
      <w:pgMar w:top="851" w:right="1247" w:bottom="851" w:left="1247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1B" w:rsidRDefault="0017061B">
      <w:r>
        <w:separator/>
      </w:r>
    </w:p>
  </w:endnote>
  <w:endnote w:type="continuationSeparator" w:id="0">
    <w:p w:rsidR="0017061B" w:rsidRDefault="0017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DF6" w:rsidRDefault="0017061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C6203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1B" w:rsidRDefault="0017061B">
      <w:r>
        <w:rPr>
          <w:color w:val="000000"/>
        </w:rPr>
        <w:separator/>
      </w:r>
    </w:p>
  </w:footnote>
  <w:footnote w:type="continuationSeparator" w:id="0">
    <w:p w:rsidR="0017061B" w:rsidRDefault="0017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E2594"/>
    <w:multiLevelType w:val="multilevel"/>
    <w:tmpl w:val="C950A7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563B5"/>
    <w:rsid w:val="0017061B"/>
    <w:rsid w:val="00CC6203"/>
    <w:rsid w:val="00E5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E64A5-0184-4EF3-AA31-B565F4F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napToGrid w:val="0"/>
      <w:jc w:val="both"/>
    </w:pPr>
    <w:rPr>
      <w:rFonts w:eastAsia="微軟正黑體"/>
    </w:rPr>
  </w:style>
  <w:style w:type="paragraph" w:styleId="1">
    <w:name w:val="heading 1"/>
    <w:basedOn w:val="a"/>
    <w:next w:val="a"/>
    <w:pPr>
      <w:keepNext/>
      <w:spacing w:before="180" w:after="180"/>
      <w:outlineLvl w:val="0"/>
    </w:pPr>
    <w:rPr>
      <w:rFonts w:ascii="Calibri Light" w:hAnsi="Calibri Light"/>
      <w:b/>
      <w:bCs/>
      <w:sz w:val="40"/>
      <w:szCs w:val="52"/>
    </w:rPr>
  </w:style>
  <w:style w:type="paragraph" w:styleId="2">
    <w:name w:val="heading 2"/>
    <w:basedOn w:val="a"/>
    <w:next w:val="a"/>
    <w:pPr>
      <w:keepNext/>
      <w:spacing w:before="50" w:after="50"/>
      <w:outlineLvl w:val="1"/>
    </w:pPr>
    <w:rPr>
      <w:rFonts w:ascii="Calibri Light" w:hAnsi="Calibri Light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微軟正黑體" w:hAnsi="Calibri Light" w:cs="Times New Roman"/>
      <w:b/>
      <w:bCs/>
      <w:kern w:val="3"/>
      <w:sz w:val="40"/>
      <w:szCs w:val="52"/>
    </w:rPr>
  </w:style>
  <w:style w:type="character" w:customStyle="1" w:styleId="20">
    <w:name w:val="標題 2 字元"/>
    <w:basedOn w:val="a0"/>
    <w:rPr>
      <w:rFonts w:ascii="Calibri Light" w:eastAsia="微軟正黑體" w:hAnsi="Calibri Light" w:cs="Times New Roman"/>
      <w:b/>
      <w:bCs/>
      <w:sz w:val="36"/>
      <w:szCs w:val="4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rPr>
      <w:rFonts w:eastAsia="微軟正黑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rPr>
      <w:rFonts w:eastAsia="微軟正黑體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List Paragraph"/>
    <w:basedOn w:val="a"/>
    <w:pPr>
      <w:snapToGrid/>
      <w:ind w:left="480"/>
      <w:jc w:val="left"/>
    </w:pPr>
    <w:rPr>
      <w:rFonts w:eastAsia="新細明體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wegouser</cp:lastModifiedBy>
  <cp:revision>2</cp:revision>
  <dcterms:created xsi:type="dcterms:W3CDTF">2026-03-25T00:34:00Z</dcterms:created>
  <dcterms:modified xsi:type="dcterms:W3CDTF">2026-03-25T00:34:00Z</dcterms:modified>
</cp:coreProperties>
</file>